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6A36E" w14:textId="5AA6A099" w:rsidR="00C7303A" w:rsidRPr="003822E7" w:rsidRDefault="00C7303A" w:rsidP="00AD33B7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14:paraId="71E8A35A" w14:textId="77777777" w:rsidR="00AD33B7" w:rsidRPr="003822E7" w:rsidRDefault="00AD33B7">
      <w:pPr>
        <w:rPr>
          <w:rFonts w:asciiTheme="minorHAnsi" w:hAnsiTheme="minorHAnsi" w:cstheme="minorHAnsi"/>
        </w:rPr>
      </w:pPr>
    </w:p>
    <w:p w14:paraId="27F33642" w14:textId="4ACBFDBE" w:rsidR="00DB7FDF" w:rsidRPr="00DB7FDF" w:rsidRDefault="00DB7FDF" w:rsidP="00DB7FDF">
      <w:pPr>
        <w:spacing w:line="240" w:lineRule="auto"/>
        <w:jc w:val="center"/>
        <w:rPr>
          <w:rFonts w:asciiTheme="minorHAnsi" w:eastAsiaTheme="majorEastAsia" w:hAnsiTheme="minorHAnsi" w:cstheme="minorHAnsi"/>
          <w:b/>
          <w:bCs/>
          <w:spacing w:val="-10"/>
          <w:kern w:val="28"/>
          <w:sz w:val="52"/>
          <w:szCs w:val="52"/>
          <w:lang w:val="fr-MA"/>
        </w:rPr>
      </w:pPr>
      <w:r w:rsidRPr="00DB7FDF">
        <w:rPr>
          <w:rFonts w:asciiTheme="minorHAnsi" w:eastAsiaTheme="majorEastAsia" w:hAnsiTheme="minorHAnsi" w:cstheme="minorHAnsi"/>
          <w:b/>
          <w:bCs/>
          <w:spacing w:val="-10"/>
          <w:kern w:val="28"/>
          <w:sz w:val="52"/>
          <w:szCs w:val="52"/>
          <w:lang w:val="fr-MA"/>
        </w:rPr>
        <w:t>Consultation de la note</w:t>
      </w:r>
    </w:p>
    <w:p w14:paraId="4ED3897C" w14:textId="53B8B351" w:rsidR="00DB7FDF" w:rsidRDefault="00DB7FDF" w:rsidP="00DB7FDF">
      <w:pPr>
        <w:spacing w:line="240" w:lineRule="auto"/>
        <w:jc w:val="center"/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</w:pPr>
      <w: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  <w:t>A déposer auprès du service de scolarité</w:t>
      </w:r>
    </w:p>
    <w:p w14:paraId="50657989" w14:textId="77777777" w:rsidR="00DB7FDF" w:rsidRDefault="00DB7FDF" w:rsidP="003344A9">
      <w:pP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</w:pPr>
    </w:p>
    <w:p w14:paraId="3BDF2E04" w14:textId="7B23B4F6" w:rsidR="00DB7FDF" w:rsidRDefault="00DB7FDF" w:rsidP="00DB7FDF">
      <w:pPr>
        <w:spacing w:line="240" w:lineRule="auto"/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</w:pPr>
      <w: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  <w:t>Nom et Prénom :………………………………………………………………………………………………………</w:t>
      </w:r>
    </w:p>
    <w:p w14:paraId="2C810412" w14:textId="6FBE8C6F" w:rsidR="00DB7FDF" w:rsidRDefault="00DB7FDF" w:rsidP="00DB7FDF">
      <w:pPr>
        <w:spacing w:line="240" w:lineRule="auto"/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</w:pPr>
      <w: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  <w:t>CNE : ………………………………………………………………………………………………………………………..</w:t>
      </w:r>
    </w:p>
    <w:p w14:paraId="11E707A8" w14:textId="11A55C76" w:rsidR="00DB7FDF" w:rsidRDefault="00DB7FDF" w:rsidP="00DB7FDF">
      <w:pPr>
        <w:spacing w:line="240" w:lineRule="auto"/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</w:pPr>
      <w: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  <w:t>N° APOGEE :………………………………………………………………………………………………………………</w:t>
      </w:r>
    </w:p>
    <w:p w14:paraId="5944A737" w14:textId="78023A5A" w:rsidR="00DB7FDF" w:rsidRDefault="00DB7FDF" w:rsidP="00DB7FDF">
      <w:pPr>
        <w:spacing w:line="240" w:lineRule="auto"/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</w:pPr>
      <w: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  <w:t>Téléphone de l’étudiant :……………………………………</w:t>
      </w:r>
      <w:r w:rsidR="00093E77"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  <w:t>Email :</w:t>
      </w:r>
      <w: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  <w:t>………………………………………….</w:t>
      </w:r>
    </w:p>
    <w:p w14:paraId="5309A92E" w14:textId="47C6EEB4" w:rsidR="00DB7FDF" w:rsidRDefault="00DB7FDF" w:rsidP="00DB7FDF">
      <w:pPr>
        <w:spacing w:line="240" w:lineRule="auto"/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</w:pPr>
      <w: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  <w:t>Intitulé de la filière :…………………………………………………………………………………………………….</w:t>
      </w:r>
    </w:p>
    <w:p w14:paraId="1F28A563" w14:textId="2C5236AC" w:rsidR="00DB7FDF" w:rsidRDefault="00DB7FDF" w:rsidP="00DB7FDF">
      <w:pPr>
        <w:spacing w:line="240" w:lineRule="auto"/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</w:pPr>
      <w: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  <w:t>Semestre :………………………………………………………………………………………………………………….</w:t>
      </w:r>
    </w:p>
    <w:p w14:paraId="7E44FA33" w14:textId="7A0D54A3" w:rsidR="00DB7FDF" w:rsidRDefault="00DB7FDF" w:rsidP="00DB7FDF">
      <w:pPr>
        <w:spacing w:line="240" w:lineRule="auto"/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</w:pPr>
      <w: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  <w:t>Intitulé du module :……………………………………………………………………………………………………</w:t>
      </w:r>
    </w:p>
    <w:p w14:paraId="1E06BF4E" w14:textId="65E27BCD" w:rsidR="00DB7FDF" w:rsidRDefault="00DB7FDF" w:rsidP="00DB7FDF">
      <w:pPr>
        <w:spacing w:line="240" w:lineRule="auto"/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</w:pPr>
      <w: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  <w:t>Lieu du contrôle :………………………………………………………………………………………………………..</w:t>
      </w:r>
    </w:p>
    <w:p w14:paraId="6D200A5E" w14:textId="77777777" w:rsidR="00DB7FDF" w:rsidRDefault="00DB7FDF" w:rsidP="00DB7FDF">
      <w:pP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</w:pPr>
    </w:p>
    <w:p w14:paraId="2475A3CB" w14:textId="3CB454A5" w:rsidR="00DB7FDF" w:rsidRDefault="00DB7FDF" w:rsidP="00DB7FDF">
      <w:pP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</w:pPr>
      <w: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  <w:t>Motif de la réclamation :</w:t>
      </w:r>
    </w:p>
    <w:p w14:paraId="51D54C82" w14:textId="013A9C7B" w:rsidR="00DB7FDF" w:rsidRDefault="00DB7FDF" w:rsidP="00DB7FDF">
      <w:pP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</w:pPr>
      <w: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B20448" w14:textId="01066374" w:rsidR="00DB7FDF" w:rsidRDefault="00DB7FDF" w:rsidP="00DB7FDF">
      <w:pP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</w:pPr>
      <w: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  <w:t xml:space="preserve">Date : </w:t>
      </w:r>
      <w: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  <w:tab/>
      </w:r>
      <w: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  <w:tab/>
      </w:r>
      <w: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  <w:tab/>
      </w:r>
      <w: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  <w:tab/>
      </w:r>
      <w: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  <w:tab/>
      </w:r>
      <w: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  <w:tab/>
      </w:r>
      <w: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  <w:tab/>
      </w:r>
      <w: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  <w:tab/>
        <w:t xml:space="preserve">Signature </w:t>
      </w:r>
      <w:r w:rsidR="00F84F04"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  <w:t xml:space="preserve">de </w:t>
      </w:r>
      <w:r>
        <w:rPr>
          <w:rFonts w:asciiTheme="minorHAnsi" w:eastAsiaTheme="majorEastAsia" w:hAnsiTheme="minorHAnsi" w:cstheme="minorHAnsi"/>
          <w:spacing w:val="-10"/>
          <w:kern w:val="28"/>
          <w:sz w:val="28"/>
          <w:szCs w:val="28"/>
          <w:lang w:val="fr-MA"/>
        </w:rPr>
        <w:t>l’étudiant</w:t>
      </w:r>
    </w:p>
    <w:sectPr w:rsidR="00DB7F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564EE" w14:textId="77777777" w:rsidR="00E65089" w:rsidRDefault="00E65089" w:rsidP="00DB7FDF">
      <w:pPr>
        <w:spacing w:after="0" w:line="240" w:lineRule="auto"/>
      </w:pPr>
      <w:r>
        <w:separator/>
      </w:r>
    </w:p>
  </w:endnote>
  <w:endnote w:type="continuationSeparator" w:id="0">
    <w:p w14:paraId="66E289E7" w14:textId="77777777" w:rsidR="00E65089" w:rsidRDefault="00E65089" w:rsidP="00DB7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ACCDB" w14:textId="77777777" w:rsidR="00E65089" w:rsidRDefault="00E65089" w:rsidP="00DB7FDF">
      <w:pPr>
        <w:spacing w:after="0" w:line="240" w:lineRule="auto"/>
      </w:pPr>
      <w:r>
        <w:separator/>
      </w:r>
    </w:p>
  </w:footnote>
  <w:footnote w:type="continuationSeparator" w:id="0">
    <w:p w14:paraId="68941A24" w14:textId="77777777" w:rsidR="00E65089" w:rsidRDefault="00E65089" w:rsidP="00DB7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1BB78" w14:textId="2B52BF90" w:rsidR="00DB7FDF" w:rsidRDefault="00DB7FDF" w:rsidP="00DB7FDF">
    <w:pPr>
      <w:pStyle w:val="En-tte"/>
      <w:jc w:val="center"/>
    </w:pPr>
    <w:r w:rsidRPr="003822E7">
      <w:rPr>
        <w:rFonts w:asciiTheme="minorHAnsi" w:eastAsia="Times New Roman" w:hAnsiTheme="minorHAnsi" w:cstheme="minorHAnsi"/>
        <w:noProof/>
        <w:sz w:val="24"/>
        <w:szCs w:val="24"/>
        <w:lang w:eastAsia="fr-FR"/>
      </w:rPr>
      <w:drawing>
        <wp:inline distT="0" distB="0" distL="0" distR="0" wp14:anchorId="208BB31C" wp14:editId="7EE8D5D3">
          <wp:extent cx="2400300" cy="665586"/>
          <wp:effectExtent l="0" t="0" r="0" b="1270"/>
          <wp:docPr id="454463991" name="Image 4544639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766" cy="683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17D7A" w14:textId="77777777" w:rsidR="00DB7FDF" w:rsidRDefault="00DB7F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7664F"/>
    <w:multiLevelType w:val="hybridMultilevel"/>
    <w:tmpl w:val="65F856FA"/>
    <w:lvl w:ilvl="0" w:tplc="3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B7"/>
    <w:rsid w:val="00093E77"/>
    <w:rsid w:val="00107793"/>
    <w:rsid w:val="00183099"/>
    <w:rsid w:val="001A7FD0"/>
    <w:rsid w:val="002B3F31"/>
    <w:rsid w:val="00300782"/>
    <w:rsid w:val="003344A9"/>
    <w:rsid w:val="003822E7"/>
    <w:rsid w:val="003B6FC4"/>
    <w:rsid w:val="003B77D4"/>
    <w:rsid w:val="00404F7A"/>
    <w:rsid w:val="005B75C5"/>
    <w:rsid w:val="007B1FDC"/>
    <w:rsid w:val="007F26A1"/>
    <w:rsid w:val="008467BB"/>
    <w:rsid w:val="008A38D5"/>
    <w:rsid w:val="00923E2C"/>
    <w:rsid w:val="00935C46"/>
    <w:rsid w:val="00AD33B7"/>
    <w:rsid w:val="00B153FB"/>
    <w:rsid w:val="00B32631"/>
    <w:rsid w:val="00C37658"/>
    <w:rsid w:val="00C7303A"/>
    <w:rsid w:val="00D24BF9"/>
    <w:rsid w:val="00DB7FDF"/>
    <w:rsid w:val="00E65089"/>
    <w:rsid w:val="00F72F9D"/>
    <w:rsid w:val="00F74DEE"/>
    <w:rsid w:val="00F8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FC21"/>
  <w15:chartTrackingRefBased/>
  <w15:docId w15:val="{6BF05625-E3D5-4DB1-BA55-A6287D68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3B7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D33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3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AD3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32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631"/>
    <w:rPr>
      <w:rFonts w:ascii="Segoe UI" w:eastAsia="Calibr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A38D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7F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7FDF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DB7F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7FD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support-dsi</dc:creator>
  <cp:keywords/>
  <dc:description/>
  <cp:lastModifiedBy>dell</cp:lastModifiedBy>
  <cp:revision>2</cp:revision>
  <cp:lastPrinted>2026-02-02T11:07:00Z</cp:lastPrinted>
  <dcterms:created xsi:type="dcterms:W3CDTF">2026-03-11T15:04:00Z</dcterms:created>
  <dcterms:modified xsi:type="dcterms:W3CDTF">2026-03-11T15:04:00Z</dcterms:modified>
</cp:coreProperties>
</file>